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๖๔๙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3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๖๕๐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8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9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0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1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๖๕๑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4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43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5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๖๕๒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46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47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48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49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๖๕๓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50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1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52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5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Default="00B0000F" w:rsidP="00B0000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0000F" w:rsidRPr="00CD20A3" w:rsidRDefault="00B0000F" w:rsidP="00B0000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0000F" w:rsidRDefault="00B0000F" w:rsidP="00B0000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๖๕๔</w:t>
                  </w:r>
                  <w:r>
                    <w:rPr>
                      <w:cs/>
                    </w:rPr>
                    <w:t>/๒๕๕๗</w:t>
                  </w:r>
                </w:p>
                <w:p w:rsidR="00B0000F" w:rsidRDefault="00B0000F" w:rsidP="00B0000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54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0000F" w:rsidRPr="00CD20A3" w:rsidRDefault="00B0000F" w:rsidP="00B0000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0000F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โรงเรียนบ้านดอนประดู่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0000F" w:rsidRPr="00DC4E53" w:rsidRDefault="00B0000F" w:rsidP="00B0000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5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0000F" w:rsidRPr="00DC4E53" w:rsidRDefault="00B0000F" w:rsidP="00B0000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5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00F" w:rsidRPr="00604A36" w:rsidRDefault="00B0000F" w:rsidP="00B0000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B0000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82308"/>
    <w:rsid w:val="001146B4"/>
    <w:rsid w:val="001743AD"/>
    <w:rsid w:val="001B35D2"/>
    <w:rsid w:val="00263B64"/>
    <w:rsid w:val="002D1541"/>
    <w:rsid w:val="002D738E"/>
    <w:rsid w:val="004309DB"/>
    <w:rsid w:val="005221C5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0000F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230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2014-07-15T14:33:00Z</dcterms:modified>
</cp:coreProperties>
</file>